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B82D3E" w:rsidRPr="00B82D3E" w14:paraId="4678DA47" w14:textId="77777777">
        <w:trPr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2"/>
            </w:tblGrid>
            <w:tr w:rsidR="00B82D3E" w:rsidRPr="00B82D3E" w14:paraId="2FEAD8A8" w14:textId="77777777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2"/>
                  </w:tblGrid>
                  <w:tr w:rsidR="00B82D3E" w:rsidRPr="00B82D3E" w14:paraId="02E11E5A" w14:textId="77777777"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22"/>
                        </w:tblGrid>
                        <w:tr w:rsidR="00B82D3E" w:rsidRPr="00B82D3E" w14:paraId="07B90E5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022"/>
                              </w:tblGrid>
                              <w:tr w:rsidR="00B82D3E" w:rsidRPr="00B82D3E" w14:paraId="12B1B80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7FE1C0E3" w14:textId="77777777" w:rsidR="00B82D3E" w:rsidRPr="00B82D3E" w:rsidRDefault="00B82D3E" w:rsidP="00B82D3E">
                                    <w:r w:rsidRPr="00B82D3E">
                                      <w:rPr>
                                        <w:b/>
                                        <w:bCs/>
                                      </w:rPr>
                                      <w:t>Section Golf - Abonnement 2026</w:t>
                                    </w:r>
                                  </w:p>
                                </w:tc>
                              </w:tr>
                            </w:tbl>
                            <w:p w14:paraId="46ECDBCC" w14:textId="77777777" w:rsidR="00B82D3E" w:rsidRPr="00B82D3E" w:rsidRDefault="00B82D3E" w:rsidP="00B82D3E"/>
                          </w:tc>
                        </w:tr>
                      </w:tbl>
                      <w:p w14:paraId="61688C74" w14:textId="77777777" w:rsidR="00B82D3E" w:rsidRPr="00B82D3E" w:rsidRDefault="00B82D3E" w:rsidP="00B82D3E"/>
                    </w:tc>
                  </w:tr>
                </w:tbl>
                <w:p w14:paraId="11561EDE" w14:textId="77777777" w:rsidR="00B82D3E" w:rsidRPr="00B82D3E" w:rsidRDefault="00B82D3E" w:rsidP="00B82D3E"/>
              </w:tc>
            </w:tr>
          </w:tbl>
          <w:p w14:paraId="5F8683BD" w14:textId="77777777" w:rsidR="00B82D3E" w:rsidRPr="00B82D3E" w:rsidRDefault="00B82D3E" w:rsidP="00B82D3E"/>
        </w:tc>
      </w:tr>
    </w:tbl>
    <w:p w14:paraId="255AAFDC" w14:textId="77777777" w:rsidR="00B82D3E" w:rsidRPr="00B82D3E" w:rsidRDefault="00B82D3E" w:rsidP="00B82D3E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B82D3E" w:rsidRPr="00B82D3E" w14:paraId="252A661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B82D3E" w:rsidRPr="00B82D3E" w14:paraId="1C644ABE" w14:textId="77777777">
              <w:tc>
                <w:tcPr>
                  <w:tcW w:w="5000" w:type="pct"/>
                  <w:hideMark/>
                </w:tcPr>
                <w:p w14:paraId="23194B23" w14:textId="77777777" w:rsidR="00B82D3E" w:rsidRPr="00B82D3E" w:rsidRDefault="00B82D3E" w:rsidP="00B82D3E"/>
              </w:tc>
            </w:tr>
          </w:tbl>
          <w:p w14:paraId="4E942A5F" w14:textId="77777777" w:rsidR="00B82D3E" w:rsidRPr="00B82D3E" w:rsidRDefault="00B82D3E" w:rsidP="00B82D3E"/>
        </w:tc>
      </w:tr>
    </w:tbl>
    <w:p w14:paraId="669A4EB3" w14:textId="77777777" w:rsidR="00B82D3E" w:rsidRPr="00B82D3E" w:rsidRDefault="00B82D3E" w:rsidP="00B82D3E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B82D3E" w:rsidRPr="00B82D3E" w14:paraId="4061740D" w14:textId="77777777">
        <w:trPr>
          <w:jc w:val="center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8CA0F87" w14:textId="77777777" w:rsidR="00B82D3E" w:rsidRPr="00B82D3E" w:rsidRDefault="00B82D3E" w:rsidP="00B82D3E">
            <w:r w:rsidRPr="00B82D3E">
              <w:t xml:space="preserve">  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2"/>
            </w:tblGrid>
            <w:tr w:rsidR="00B82D3E" w:rsidRPr="00B82D3E" w14:paraId="6964B0C8" w14:textId="77777777">
              <w:tc>
                <w:tcPr>
                  <w:tcW w:w="5000" w:type="pct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2"/>
                  </w:tblGrid>
                  <w:tr w:rsidR="00B82D3E" w:rsidRPr="00B82D3E" w14:paraId="59C8EBF1" w14:textId="77777777">
                    <w:tc>
                      <w:tcPr>
                        <w:tcW w:w="0" w:type="auto"/>
                        <w:hideMark/>
                      </w:tcPr>
                      <w:p w14:paraId="0AC29A78" w14:textId="0B4BEBC8" w:rsidR="00B82D3E" w:rsidRPr="00B82D3E" w:rsidRDefault="00B82D3E" w:rsidP="00B82D3E">
                        <w:r w:rsidRPr="00B82D3E">
                          <w:t>Chers adhérents golfeurs,</w:t>
                        </w:r>
                        <w:r w:rsidRPr="00B82D3E">
                          <w:br/>
                          <w:t> </w:t>
                        </w:r>
                        <w:r w:rsidRPr="00B82D3E">
                          <w:br/>
                          <w:t>Vous trouverez ci-après les tarifs négociés, hors licence, pour l'année 2026.</w:t>
                        </w:r>
                        <w:r w:rsidRPr="00B82D3E">
                          <w:br/>
                        </w:r>
                        <w:r w:rsidRPr="00B82D3E">
                          <w:rPr>
                            <w:b/>
                            <w:bCs/>
                          </w:rPr>
                          <w:t>La licence est à prendre en supplément 62€.</w:t>
                        </w:r>
                        <w:r w:rsidRPr="00B82D3E">
                          <w:t> </w:t>
                        </w:r>
                        <w:r w:rsidRPr="00B82D3E">
                          <w:br/>
                          <w:t> </w:t>
                        </w:r>
                      </w:p>
                      <w:p w14:paraId="4F56254D" w14:textId="787D6466" w:rsidR="00B82D3E" w:rsidRPr="00B82D3E" w:rsidRDefault="00B82D3E" w:rsidP="00B82D3E">
                        <w:pPr>
                          <w:numPr>
                            <w:ilvl w:val="0"/>
                            <w:numId w:val="1"/>
                          </w:numPr>
                        </w:pPr>
                        <w:r w:rsidRPr="00B82D3E">
                          <w:rPr>
                            <w:b/>
                            <w:bCs/>
                          </w:rPr>
                          <w:t> Tarif Abonnement                    </w:t>
                        </w:r>
                        <w:r w:rsidRPr="00B82D3E">
                          <w:br/>
                        </w:r>
                        <w:r w:rsidRPr="00B82D3E">
                          <w:rPr>
                            <w:b/>
                            <w:bCs/>
                          </w:rPr>
                          <w:t>               -</w:t>
                        </w:r>
                        <w:r w:rsidRPr="00B82D3E">
                          <w:t xml:space="preserve"> abonnement individuel : 2 280 </w:t>
                        </w:r>
                        <w:proofErr w:type="gramStart"/>
                        <w:r w:rsidRPr="00B82D3E">
                          <w:t>€  </w:t>
                        </w:r>
                        <w:r w:rsidRPr="00B82D3E">
                          <w:rPr>
                            <w:b/>
                            <w:bCs/>
                          </w:rPr>
                          <w:t>prix</w:t>
                        </w:r>
                        <w:proofErr w:type="gramEnd"/>
                        <w:r w:rsidRPr="00B82D3E">
                          <w:rPr>
                            <w:b/>
                            <w:bCs/>
                          </w:rPr>
                          <w:t xml:space="preserve"> négocié Electrons 1780 €</w:t>
                        </w:r>
                        <w:r w:rsidRPr="00B82D3E">
                          <w:br/>
                          <w:t xml:space="preserve">               - abonnement couple : 3 732 </w:t>
                        </w:r>
                        <w:proofErr w:type="gramStart"/>
                        <w:r w:rsidRPr="00B82D3E">
                          <w:t>€  </w:t>
                        </w:r>
                        <w:r w:rsidRPr="00B82D3E">
                          <w:rPr>
                            <w:b/>
                            <w:bCs/>
                          </w:rPr>
                          <w:t>prix</w:t>
                        </w:r>
                        <w:proofErr w:type="gramEnd"/>
                        <w:r w:rsidRPr="00B82D3E">
                          <w:rPr>
                            <w:b/>
                            <w:bCs/>
                          </w:rPr>
                          <w:t xml:space="preserve"> négocié Electrons 2 950 €</w:t>
                        </w:r>
                      </w:p>
                      <w:p w14:paraId="36E1CFB8" w14:textId="77777777" w:rsidR="00B82D3E" w:rsidRPr="00B82D3E" w:rsidRDefault="00B82D3E" w:rsidP="00B82D3E">
                        <w:pPr>
                          <w:numPr>
                            <w:ilvl w:val="0"/>
                            <w:numId w:val="2"/>
                          </w:numPr>
                        </w:pPr>
                        <w:r w:rsidRPr="00B82D3E">
                          <w:rPr>
                            <w:b/>
                            <w:bCs/>
                          </w:rPr>
                          <w:t xml:space="preserve">Tarif Green </w:t>
                        </w:r>
                        <w:proofErr w:type="spellStart"/>
                        <w:r w:rsidRPr="00B82D3E">
                          <w:rPr>
                            <w:b/>
                            <w:bCs/>
                          </w:rPr>
                          <w:t>fees</w:t>
                        </w:r>
                        <w:proofErr w:type="spellEnd"/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72"/>
                        </w:tblGrid>
                        <w:tr w:rsidR="00B82D3E" w:rsidRPr="00B82D3E" w14:paraId="3EECF3E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885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B82D3E" w:rsidRPr="00B82D3E" w14:paraId="1E0395E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3BE139F" w14:textId="053DBAAB" w:rsidR="00B82D3E" w:rsidRPr="00B82D3E" w:rsidRDefault="00B82D3E" w:rsidP="00B82D3E">
                                    <w:r w:rsidRPr="00B82D3E">
                                      <w:rPr>
                                        <w:b/>
                                        <w:bCs/>
                                      </w:rPr>
                                      <w:t>                </w:t>
                                    </w:r>
                                    <w:r w:rsidRPr="00B82D3E">
                                      <w:t xml:space="preserve">Green </w:t>
                                    </w:r>
                                    <w:proofErr w:type="spellStart"/>
                                    <w:r w:rsidRPr="00B82D3E">
                                      <w:t>fees</w:t>
                                    </w:r>
                                    <w:proofErr w:type="spellEnd"/>
                                    <w:r w:rsidRPr="00B82D3E">
                                      <w:t xml:space="preserve"> 18 trous :</w:t>
                                    </w:r>
                                    <w:r w:rsidRPr="00B82D3E">
                                      <w:rPr>
                                        <w:b/>
                                        <w:bCs/>
                                      </w:rPr>
                                      <w:t> tarif unitaire 45 €, valable un an.</w:t>
                                    </w:r>
                                    <w:r w:rsidRPr="00B82D3E">
                                      <w:br/>
                                      <w:t xml:space="preserve">                Green </w:t>
                                    </w:r>
                                    <w:proofErr w:type="spellStart"/>
                                    <w:proofErr w:type="gramStart"/>
                                    <w:r w:rsidRPr="00B82D3E">
                                      <w:t>Fees</w:t>
                                    </w:r>
                                    <w:proofErr w:type="spellEnd"/>
                                    <w:r w:rsidRPr="00B82D3E">
                                      <w:t xml:space="preserve">  9</w:t>
                                    </w:r>
                                    <w:proofErr w:type="gramEnd"/>
                                    <w:r w:rsidRPr="00B82D3E">
                                      <w:t xml:space="preserve"> trous. 35€ à partir de 13h</w:t>
                                    </w:r>
                                  </w:p>
                                </w:tc>
                              </w:tr>
                            </w:tbl>
                            <w:p w14:paraId="0A99876C" w14:textId="77777777" w:rsidR="00B82D3E" w:rsidRPr="00B82D3E" w:rsidRDefault="00B82D3E" w:rsidP="00B82D3E"/>
                          </w:tc>
                        </w:tr>
                      </w:tbl>
                      <w:p w14:paraId="52F8E3B2" w14:textId="77777777" w:rsidR="00B82D3E" w:rsidRPr="00B82D3E" w:rsidRDefault="00B82D3E" w:rsidP="00B82D3E">
                        <w:pPr>
                          <w:numPr>
                            <w:ilvl w:val="0"/>
                            <w:numId w:val="3"/>
                          </w:numPr>
                        </w:pPr>
                        <w:r w:rsidRPr="00B82D3E">
                          <w:rPr>
                            <w:b/>
                            <w:bCs/>
                          </w:rPr>
                          <w:t>Voiturettes</w:t>
                        </w:r>
                      </w:p>
                      <w:p w14:paraId="314410FC" w14:textId="2C2ED9FC" w:rsidR="00B82D3E" w:rsidRPr="00B82D3E" w:rsidRDefault="00B82D3E" w:rsidP="00B82D3E">
                        <w:r w:rsidRPr="00B82D3E">
                          <w:rPr>
                            <w:rFonts w:ascii="Arial" w:hAnsi="Arial" w:cs="Arial"/>
                            <w:b/>
                            <w:bCs/>
                          </w:rPr>
                          <w:t>​</w:t>
                        </w:r>
                        <w:r w:rsidRPr="00B82D3E">
                          <w:rPr>
                            <w:b/>
                            <w:bCs/>
                          </w:rPr>
                          <w:t>                </w:t>
                        </w:r>
                        <w:r w:rsidRPr="00B82D3E">
                          <w:t>Le tarif unitaire des voiturettes 18 trous est de </w:t>
                        </w:r>
                        <w:r w:rsidRPr="00B82D3E">
                          <w:rPr>
                            <w:b/>
                            <w:bCs/>
                          </w:rPr>
                          <w:t>22 Euros.</w:t>
                        </w:r>
                        <w:r w:rsidRPr="00B82D3E">
                          <w:t>  </w:t>
                        </w:r>
                      </w:p>
                      <w:p w14:paraId="1B4C6DEA" w14:textId="77777777" w:rsidR="00B82D3E" w:rsidRPr="00B82D3E" w:rsidRDefault="00B82D3E" w:rsidP="00B82D3E">
                        <w:pPr>
                          <w:numPr>
                            <w:ilvl w:val="0"/>
                            <w:numId w:val="4"/>
                          </w:numPr>
                        </w:pPr>
                        <w:r w:rsidRPr="00B82D3E">
                          <w:rPr>
                            <w:b/>
                            <w:bCs/>
                          </w:rPr>
                          <w:t>Seaux de balles</w:t>
                        </w:r>
                        <w:r w:rsidRPr="00B82D3E">
                          <w:rPr>
                            <w:rFonts w:ascii="Arial" w:hAnsi="Arial" w:cs="Arial"/>
                            <w:b/>
                            <w:bCs/>
                          </w:rPr>
                          <w:t>​</w:t>
                        </w:r>
                      </w:p>
                      <w:p w14:paraId="3A87C227" w14:textId="4DF059E1" w:rsidR="00B82D3E" w:rsidRPr="00B82D3E" w:rsidRDefault="00B82D3E" w:rsidP="00B82D3E">
                        <w:r w:rsidRPr="00B82D3E">
                          <w:t>                Le tarif des seaux de balles est de 12</w:t>
                        </w:r>
                        <w:r w:rsidRPr="00B82D3E">
                          <w:rPr>
                            <w:b/>
                            <w:bCs/>
                          </w:rPr>
                          <w:t> euros pour 10 seaux</w:t>
                        </w:r>
                        <w:r w:rsidRPr="00B82D3E">
                          <w:t>.</w:t>
                        </w:r>
                        <w:r w:rsidRPr="00B82D3E">
                          <w:br/>
                          <w:t> Chaque abonné bénéficie :</w:t>
                        </w:r>
                        <w:r w:rsidRPr="00B82D3E">
                          <w:br/>
                          <w:t>               - </w:t>
                        </w:r>
                        <w:r w:rsidRPr="00B82D3E">
                          <w:rPr>
                            <w:b/>
                            <w:bCs/>
                          </w:rPr>
                          <w:t>de la carte CLUB Gold </w:t>
                        </w:r>
                        <w:r w:rsidRPr="00B82D3E">
                          <w:br/>
                        </w:r>
                        <w:r w:rsidRPr="00B82D3E">
                          <w:rPr>
                            <w:b/>
                            <w:bCs/>
                          </w:rPr>
                          <w:t>               - d'une gratuité par mois </w:t>
                        </w:r>
                        <w:r w:rsidRPr="00B82D3E">
                          <w:t>dans les 7 clubs partenaires</w:t>
                        </w:r>
                        <w:r w:rsidRPr="00B82D3E">
                          <w:br/>
                        </w:r>
                        <w:r w:rsidRPr="00B82D3E">
                          <w:rPr>
                            <w:b/>
                            <w:bCs/>
                          </w:rPr>
                          <w:t>               - de tarifs préférentiels</w:t>
                        </w:r>
                        <w:r w:rsidRPr="00B82D3E">
                          <w:t> dans d'autres golfs</w:t>
                        </w:r>
                        <w:r w:rsidRPr="00B82D3E">
                          <w:br/>
                          <w:t>               - </w:t>
                        </w:r>
                        <w:r w:rsidRPr="00B82D3E">
                          <w:rPr>
                            <w:b/>
                            <w:bCs/>
                          </w:rPr>
                          <w:t>de 3 GF gratuit sur l’année</w:t>
                        </w:r>
                        <w:r w:rsidRPr="00B82D3E">
                          <w:rPr>
                            <w:b/>
                            <w:bCs/>
                          </w:rPr>
                          <w:br/>
                        </w:r>
                        <w:r w:rsidRPr="00B82D3E">
                          <w:t>Golfs </w:t>
                        </w:r>
                        <w:proofErr w:type="gramStart"/>
                        <w:r w:rsidRPr="00B82D3E">
                          <w:t>partenaires:</w:t>
                        </w:r>
                        <w:proofErr w:type="gramEnd"/>
                        <w:r w:rsidRPr="00B82D3E">
                          <w:t>  </w:t>
                        </w:r>
                      </w:p>
                      <w:p w14:paraId="053027D1" w14:textId="77777777" w:rsidR="00B82D3E" w:rsidRPr="00B82D3E" w:rsidRDefault="00B82D3E" w:rsidP="00B82D3E">
                        <w:r w:rsidRPr="00B82D3E">
                          <w:t>                - Aix en Provence, le Set Club</w:t>
                        </w:r>
                        <w:r w:rsidRPr="00B82D3E">
                          <w:br/>
                          <w:t>                - La Cabre d'Or, à partir de 12h00</w:t>
                        </w:r>
                        <w:r w:rsidRPr="00B82D3E">
                          <w:br/>
                          <w:t>                - Grand Avignon</w:t>
                        </w:r>
                        <w:r w:rsidRPr="00B82D3E">
                          <w:br/>
                          <w:t>                -</w:t>
                        </w:r>
                        <w:r w:rsidRPr="00B82D3E">
                          <w:rPr>
                            <w:i/>
                            <w:iCs/>
                          </w:rPr>
                          <w:t> </w:t>
                        </w:r>
                        <w:proofErr w:type="spellStart"/>
                        <w:r w:rsidRPr="00B82D3E">
                          <w:t>Valgarde</w:t>
                        </w:r>
                        <w:proofErr w:type="spellEnd"/>
                        <w:r w:rsidRPr="00B82D3E">
                          <w:t xml:space="preserve"> près de Toulon  </w:t>
                        </w:r>
                        <w:r w:rsidRPr="00B82D3E">
                          <w:rPr>
                            <w:i/>
                            <w:iCs/>
                          </w:rPr>
                          <w:t>                                                                                 </w:t>
                        </w:r>
                        <w:r w:rsidRPr="00B82D3E">
                          <w:t xml:space="preserve">              </w:t>
                        </w:r>
                        <w:r w:rsidRPr="00B82D3E">
                          <w:rPr>
                            <w:i/>
                            <w:iCs/>
                          </w:rPr>
                          <w:t>                                                   </w:t>
                        </w:r>
                      </w:p>
                      <w:p w14:paraId="237421A5" w14:textId="77777777" w:rsidR="00B82D3E" w:rsidRPr="00B82D3E" w:rsidRDefault="00B82D3E" w:rsidP="00B82D3E">
                        <w:r w:rsidRPr="00B82D3E">
                          <w:rPr>
                            <w:i/>
                            <w:iCs/>
                          </w:rPr>
                          <w:t>                - </w:t>
                        </w:r>
                        <w:proofErr w:type="spellStart"/>
                        <w:r w:rsidRPr="00B82D3E">
                          <w:t>Massane</w:t>
                        </w:r>
                        <w:proofErr w:type="spellEnd"/>
                        <w:r w:rsidRPr="00B82D3E">
                          <w:t xml:space="preserve"> près de Montpellier                                                                         </w:t>
                        </w:r>
                      </w:p>
                      <w:p w14:paraId="393B6A91" w14:textId="77777777" w:rsidR="00B82D3E" w:rsidRPr="00B82D3E" w:rsidRDefault="00B82D3E" w:rsidP="00B82D3E">
                        <w:r w:rsidRPr="00B82D3E">
                          <w:t>                - Roquebrune sur Argens</w:t>
                        </w:r>
                      </w:p>
                      <w:p w14:paraId="37741C49" w14:textId="77777777" w:rsidR="00B82D3E" w:rsidRPr="00B82D3E" w:rsidRDefault="00B82D3E" w:rsidP="00B82D3E">
                        <w:r w:rsidRPr="00B82D3E">
                          <w:t>                - Digne les bains</w:t>
                        </w:r>
                      </w:p>
                      <w:p w14:paraId="7C6DEDAA" w14:textId="77777777" w:rsidR="00B82D3E" w:rsidRPr="00B82D3E" w:rsidRDefault="00B82D3E" w:rsidP="00B82D3E">
                        <w:r w:rsidRPr="00B82D3E">
                          <w:t> </w:t>
                        </w:r>
                        <w:r w:rsidRPr="00B82D3E">
                          <w:br/>
                          <w:t xml:space="preserve">Tarifs préférentiels sur Frégate, Les Milles, Pierrevert, </w:t>
                        </w:r>
                        <w:proofErr w:type="spellStart"/>
                        <w:r w:rsidRPr="00B82D3E">
                          <w:t>etc</w:t>
                        </w:r>
                        <w:proofErr w:type="spellEnd"/>
                        <w:proofErr w:type="gramStart"/>
                        <w:r w:rsidRPr="00B82D3E">
                          <w:t xml:space="preserve"> ..</w:t>
                        </w:r>
                        <w:proofErr w:type="gramEnd"/>
                      </w:p>
                      <w:p w14:paraId="20438819" w14:textId="77777777" w:rsidR="00B82D3E" w:rsidRPr="00B82D3E" w:rsidRDefault="00B82D3E" w:rsidP="00B82D3E">
                        <w:r w:rsidRPr="00B82D3E">
                          <w:t>               </w:t>
                        </w:r>
                        <w:r w:rsidRPr="00B82D3E">
                          <w:br/>
                        </w:r>
                        <w:proofErr w:type="gramStart"/>
                        <w:r w:rsidRPr="00B82D3E">
                          <w:t>Si  vous</w:t>
                        </w:r>
                        <w:proofErr w:type="gramEnd"/>
                        <w:r w:rsidRPr="00B82D3E">
                          <w:t xml:space="preserve"> êtes intéressés par cette offre, vous devez contacter  </w:t>
                        </w:r>
                        <w:r w:rsidRPr="00B82D3E">
                          <w:br/>
                          <w:t> </w:t>
                        </w:r>
                        <w:r w:rsidRPr="00B82D3E">
                          <w:br/>
                        </w:r>
                        <w:r w:rsidRPr="00B82D3E">
                          <w:rPr>
                            <w:b/>
                            <w:bCs/>
                          </w:rPr>
                          <w:t xml:space="preserve">Philippe </w:t>
                        </w:r>
                        <w:proofErr w:type="spellStart"/>
                        <w:r w:rsidRPr="00B82D3E">
                          <w:rPr>
                            <w:b/>
                            <w:bCs/>
                          </w:rPr>
                          <w:t>Roffe</w:t>
                        </w:r>
                        <w:proofErr w:type="spellEnd"/>
                        <w:r w:rsidRPr="00B82D3E">
                          <w:rPr>
                            <w:b/>
                            <w:bCs/>
                          </w:rPr>
                          <w:t xml:space="preserve"> Vidal -  </w:t>
                        </w:r>
                        <w:hyperlink r:id="rId5" w:tgtFrame="_blank" w:history="1">
                          <w:r w:rsidRPr="00B82D3E">
                            <w:rPr>
                              <w:rStyle w:val="Lienhypertexte"/>
                              <w:b/>
                              <w:bCs/>
                            </w:rPr>
                            <w:t>rff.vdl@free.fr</w:t>
                          </w:r>
                        </w:hyperlink>
                      </w:p>
                    </w:tc>
                  </w:tr>
                </w:tbl>
                <w:p w14:paraId="0C10539F" w14:textId="77777777" w:rsidR="00B82D3E" w:rsidRPr="00B82D3E" w:rsidRDefault="00B82D3E" w:rsidP="00B82D3E"/>
              </w:tc>
            </w:tr>
          </w:tbl>
          <w:p w14:paraId="56DEE76F" w14:textId="77777777" w:rsidR="00B82D3E" w:rsidRPr="00B82D3E" w:rsidRDefault="00B82D3E" w:rsidP="00B82D3E"/>
        </w:tc>
      </w:tr>
    </w:tbl>
    <w:p w14:paraId="67622BBD" w14:textId="77777777" w:rsidR="00BA309D" w:rsidRDefault="00BA309D"/>
    <w:sectPr w:rsidR="00BA309D" w:rsidSect="00B82D3E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66F99"/>
    <w:multiLevelType w:val="multilevel"/>
    <w:tmpl w:val="0454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B5562D"/>
    <w:multiLevelType w:val="multilevel"/>
    <w:tmpl w:val="74E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192A2B"/>
    <w:multiLevelType w:val="multilevel"/>
    <w:tmpl w:val="016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692DB5"/>
    <w:multiLevelType w:val="multilevel"/>
    <w:tmpl w:val="7B92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1759060">
    <w:abstractNumId w:val="2"/>
  </w:num>
  <w:num w:numId="2" w16cid:durableId="637030455">
    <w:abstractNumId w:val="1"/>
  </w:num>
  <w:num w:numId="3" w16cid:durableId="1412704116">
    <w:abstractNumId w:val="3"/>
  </w:num>
  <w:num w:numId="4" w16cid:durableId="2090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3E"/>
    <w:rsid w:val="00053012"/>
    <w:rsid w:val="00167573"/>
    <w:rsid w:val="00293633"/>
    <w:rsid w:val="006D20C2"/>
    <w:rsid w:val="00B82D3E"/>
    <w:rsid w:val="00B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8CB3"/>
  <w15:chartTrackingRefBased/>
  <w15:docId w15:val="{60C78D9F-4EED-4D11-971A-26C3EDF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2D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2D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2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2D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2D3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2D3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2D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2D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2D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2D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2D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2D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2D3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2D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2D3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2D3E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82D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2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ff.vdl@fr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paze</dc:creator>
  <cp:keywords/>
  <dc:description/>
  <cp:lastModifiedBy>richard paze</cp:lastModifiedBy>
  <cp:revision>2</cp:revision>
  <dcterms:created xsi:type="dcterms:W3CDTF">2025-12-09T06:52:00Z</dcterms:created>
  <dcterms:modified xsi:type="dcterms:W3CDTF">2025-12-09T06:52:00Z</dcterms:modified>
</cp:coreProperties>
</file>